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03-06/2026/3476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Россошь - г. Белгород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Алексеевка, Белгородская область г. Алексеевка, ул. Пушкина, 49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Бирюч, Белгородская область, г. Бирюч, ул. Красная, 24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Новый Оскол, Белгородская область, Новооскольский район, г. Новый Оскол, ул. Ивана Дмитриевича Путилина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14.0П.МЗ.Н-66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Собины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Ющенко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14.ОП.МЗ.Н-95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14.ОП.МЗ.K-52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Бирюч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И.Д.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14.ОП.РЗ.K-807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12:23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